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548C" w14:textId="77777777" w:rsidR="00416C8F" w:rsidRPr="00A37296" w:rsidRDefault="00416C8F" w:rsidP="00416C8F">
      <w:pPr>
        <w:pStyle w:val="LBRUSBC-DNH"/>
        <w:rPr>
          <w:rStyle w:val="LBRFormsBodyChar"/>
        </w:rPr>
      </w:pPr>
      <w:r w:rsidRPr="00A37296">
        <w:rPr>
          <w:rStyle w:val="LBRFormsBodyChar"/>
        </w:rPr>
        <w:t>UNITED STATES BANKRUPTCY COURT</w:t>
      </w:r>
    </w:p>
    <w:p w14:paraId="5E2D4AE9" w14:textId="77777777" w:rsidR="00416C8F" w:rsidRPr="00A37296" w:rsidRDefault="00416C8F" w:rsidP="00416C8F">
      <w:pPr>
        <w:pStyle w:val="LBRUSBC-DNH"/>
        <w:rPr>
          <w:rStyle w:val="LBRFormsBodyChar"/>
        </w:rPr>
      </w:pPr>
      <w:r w:rsidRPr="00A37296">
        <w:rPr>
          <w:rStyle w:val="LBRFormsBodyChar"/>
        </w:rPr>
        <w:t>DISTRICT OF NEW HAMPSHIRE</w:t>
      </w:r>
    </w:p>
    <w:p w14:paraId="0A9FB480" w14:textId="77777777" w:rsidR="00416C8F" w:rsidRPr="00A37296" w:rsidRDefault="00416C8F" w:rsidP="00416C8F">
      <w:pPr>
        <w:pStyle w:val="LBRUSBC-DNH"/>
        <w:rPr>
          <w:rStyle w:val="LBRFormsBodyChar"/>
        </w:rPr>
      </w:pPr>
    </w:p>
    <w:p w14:paraId="2BDC3C89" w14:textId="77777777" w:rsidR="00416C8F" w:rsidRPr="00A37296" w:rsidRDefault="00416C8F" w:rsidP="00416C8F">
      <w:pPr>
        <w:pStyle w:val="LBRFormsCaption"/>
      </w:pPr>
      <w:r w:rsidRPr="00A37296">
        <w:t>In re:</w:t>
      </w:r>
    </w:p>
    <w:p w14:paraId="3B0B29CA" w14:textId="42A5DBF8" w:rsidR="00416C8F" w:rsidRPr="00A37296" w:rsidRDefault="00416C8F" w:rsidP="00416C8F">
      <w:pPr>
        <w:pStyle w:val="LBRFormsCaption"/>
      </w:pPr>
      <w:proofErr w:type="gramStart"/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2344B6">
        <w:t>Case</w:t>
      </w:r>
      <w:r w:rsidRPr="00A37296">
        <w:t xml:space="preserve"> No. ________-_________-</w:t>
      </w:r>
      <w:proofErr w:type="gramEnd"/>
      <w:r w:rsidRPr="00A37296">
        <w:t>_______</w:t>
      </w:r>
    </w:p>
    <w:p w14:paraId="364EF1F1" w14:textId="77777777" w:rsidR="00416C8F" w:rsidRPr="00A37296" w:rsidRDefault="00416C8F" w:rsidP="00416C8F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0DA46FF0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7867054E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2343673E" w14:textId="77777777" w:rsidR="00416C8F" w:rsidRPr="00A37296" w:rsidRDefault="00416C8F" w:rsidP="00416C8F">
      <w:pPr>
        <w:pStyle w:val="LBRFormName"/>
        <w:rPr>
          <w:rStyle w:val="LBRFormsBodyChar"/>
        </w:rPr>
      </w:pPr>
      <w:r w:rsidRPr="00A37296">
        <w:rPr>
          <w:rStyle w:val="LBRFormsBodyChar"/>
          <w:i/>
          <w:iCs/>
        </w:rPr>
        <w:t>EX PARTE</w:t>
      </w:r>
      <w:r w:rsidRPr="00A37296">
        <w:rPr>
          <w:rStyle w:val="LBRFormsBodyChar"/>
        </w:rPr>
        <w:t xml:space="preserve"> MOTION TO INCUR ADDITIONAL DEBT</w:t>
      </w:r>
    </w:p>
    <w:p w14:paraId="6BDC6A32" w14:textId="77777777" w:rsidR="00416C8F" w:rsidRPr="00A37296" w:rsidRDefault="00416C8F" w:rsidP="00416C8F">
      <w:pPr>
        <w:pStyle w:val="LBRFormName"/>
        <w:rPr>
          <w:rStyle w:val="LBRFormsBodyChar"/>
        </w:rPr>
      </w:pPr>
      <w:r w:rsidRPr="00A37296">
        <w:rPr>
          <w:rStyle w:val="LBRFormsBodyChar"/>
        </w:rPr>
        <w:t>TO ACQUIRE MOTOR VEHICLE IN CHAPTER 13</w:t>
      </w:r>
    </w:p>
    <w:p w14:paraId="01E2F49B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7ACE9C45" w14:textId="77777777" w:rsidR="00416C8F" w:rsidRPr="00A37296" w:rsidRDefault="00416C8F" w:rsidP="00416C8F">
      <w:pPr>
        <w:pStyle w:val="LBRFormsBody"/>
        <w:ind w:firstLine="360"/>
        <w:rPr>
          <w:rStyle w:val="LBRFormsBodyChar"/>
        </w:rPr>
      </w:pPr>
      <w:r w:rsidRPr="00A37296">
        <w:rPr>
          <w:rStyle w:val="LBRFormsBodyChar"/>
        </w:rPr>
        <w:t xml:space="preserve">The debtor, by and through counsel, files this </w:t>
      </w:r>
      <w:r w:rsidRPr="00224DC2">
        <w:rPr>
          <w:rStyle w:val="LBRFormsBodyChar"/>
          <w:i/>
          <w:iCs/>
        </w:rPr>
        <w:t>Ex Parte</w:t>
      </w:r>
      <w:r w:rsidRPr="00A37296">
        <w:rPr>
          <w:rStyle w:val="LBRFormsBodyChar"/>
        </w:rPr>
        <w:t xml:space="preserve"> Motion to Incur Additional Debt to Acquire Motor Vehicle in Chapter 13.  In support, debtor states as follows:</w:t>
      </w:r>
    </w:p>
    <w:p w14:paraId="634E0B96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441F6876" w14:textId="77777777" w:rsidR="00416C8F" w:rsidRPr="00A37296" w:rsidRDefault="00416C8F" w:rsidP="00416C8F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chapter 13 bankruptcy case was filed on ___________________.</w:t>
      </w:r>
    </w:p>
    <w:p w14:paraId="03F75116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41EE60C8" w14:textId="77777777" w:rsidR="00416C8F" w:rsidRPr="00A37296" w:rsidRDefault="00416C8F" w:rsidP="00416C8F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chapter 13 plan was confirmed on ____________________.</w:t>
      </w:r>
    </w:p>
    <w:p w14:paraId="71039D70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32BBC826" w14:textId="77777777" w:rsidR="00416C8F" w:rsidRPr="00A37296" w:rsidRDefault="00416C8F" w:rsidP="00416C8F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Plan payments are currently $____________________ per month.</w:t>
      </w:r>
    </w:p>
    <w:p w14:paraId="68FA3A63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629EC6F9" w14:textId="77777777" w:rsidR="00416C8F" w:rsidRPr="00A37296" w:rsidRDefault="00416C8F" w:rsidP="00416C8F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debtor needs to purchase/lease a vehicle.</w:t>
      </w:r>
    </w:p>
    <w:p w14:paraId="00442497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513C5812" w14:textId="77777777" w:rsidR="00416C8F" w:rsidRPr="00A37296" w:rsidRDefault="00416C8F" w:rsidP="00416C8F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debtor anticipates spending under $____________________ with a monthly payment of $____________________ or less.</w:t>
      </w:r>
    </w:p>
    <w:p w14:paraId="130B929E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3E0484BA" w14:textId="77777777" w:rsidR="00416C8F" w:rsidRPr="00A37296" w:rsidRDefault="00416C8F" w:rsidP="00416C8F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automobile payment will not adversely affect the debtor’s chapter 13 plan.</w:t>
      </w:r>
    </w:p>
    <w:p w14:paraId="4E64986E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04388B08" w14:textId="77777777" w:rsidR="00416C8F" w:rsidRPr="00A37296" w:rsidRDefault="00416C8F" w:rsidP="00416C8F">
      <w:pPr>
        <w:pStyle w:val="LBRFormsBody"/>
        <w:numPr>
          <w:ilvl w:val="0"/>
          <w:numId w:val="1"/>
        </w:numPr>
        <w:rPr>
          <w:rStyle w:val="LBRFormsBodyChar"/>
        </w:rPr>
      </w:pPr>
      <w:proofErr w:type="gramStart"/>
      <w:r w:rsidRPr="00A37296">
        <w:rPr>
          <w:rStyle w:val="LBRFormsBodyChar"/>
        </w:rPr>
        <w:t>The chapter</w:t>
      </w:r>
      <w:proofErr w:type="gramEnd"/>
      <w:r w:rsidRPr="00A37296">
        <w:rPr>
          <w:rStyle w:val="LBRFormsBodyChar"/>
        </w:rPr>
        <w:t xml:space="preserve"> </w:t>
      </w:r>
      <w:proofErr w:type="gramStart"/>
      <w:r w:rsidRPr="00A37296">
        <w:rPr>
          <w:rStyle w:val="LBRFormsBodyChar"/>
        </w:rPr>
        <w:t>13 trustee</w:t>
      </w:r>
      <w:proofErr w:type="gramEnd"/>
      <w:r w:rsidRPr="00A37296">
        <w:rPr>
          <w:rStyle w:val="LBRFormsBodyChar"/>
        </w:rPr>
        <w:t xml:space="preserve"> has consented to this motion.</w:t>
      </w:r>
    </w:p>
    <w:p w14:paraId="083A67EF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43B1EDE0" w14:textId="77777777" w:rsidR="00416C8F" w:rsidRPr="00A37296" w:rsidRDefault="00416C8F" w:rsidP="00416C8F">
      <w:pPr>
        <w:pStyle w:val="LBRFormsBody"/>
        <w:ind w:firstLine="360"/>
        <w:rPr>
          <w:rStyle w:val="LBRFormsBodyChar"/>
        </w:rPr>
      </w:pPr>
      <w:r w:rsidRPr="00A37296">
        <w:rPr>
          <w:rStyle w:val="LBRFormsBodyChar"/>
        </w:rPr>
        <w:t>WHEREFORE, the debtor respectfully requests this court to:</w:t>
      </w:r>
    </w:p>
    <w:p w14:paraId="1BFF911B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366E6D69" w14:textId="77777777" w:rsidR="00416C8F" w:rsidRPr="00A37296" w:rsidRDefault="00416C8F" w:rsidP="00416C8F">
      <w:pPr>
        <w:pStyle w:val="LBRFormsBody"/>
        <w:numPr>
          <w:ilvl w:val="0"/>
          <w:numId w:val="2"/>
        </w:numPr>
        <w:ind w:left="1440"/>
        <w:rPr>
          <w:rStyle w:val="LBRFormsBodyChar"/>
        </w:rPr>
      </w:pPr>
      <w:r w:rsidRPr="00A37296">
        <w:rPr>
          <w:rStyle w:val="LBRFormsBodyChar"/>
        </w:rPr>
        <w:t xml:space="preserve">Approve this </w:t>
      </w:r>
      <w:r w:rsidRPr="00224DC2">
        <w:rPr>
          <w:rStyle w:val="LBRFormsBodyChar"/>
          <w:i/>
          <w:iCs/>
        </w:rPr>
        <w:t>Ex Parte</w:t>
      </w:r>
      <w:r w:rsidRPr="00A37296">
        <w:rPr>
          <w:rStyle w:val="LBRFormsBodyChar"/>
        </w:rPr>
        <w:t xml:space="preserve"> Motion to Incur Additional Debt to Acquire Motor Vehicle in Chapter 13 in the amount of $____________________ with a monthly payment of $____________________ or less.</w:t>
      </w:r>
    </w:p>
    <w:p w14:paraId="45681C40" w14:textId="77777777" w:rsidR="00416C8F" w:rsidRPr="00A37296" w:rsidRDefault="00416C8F" w:rsidP="00416C8F">
      <w:pPr>
        <w:pStyle w:val="LBRFormsBody"/>
        <w:ind w:left="720"/>
        <w:rPr>
          <w:rStyle w:val="LBRFormsBodyChar"/>
        </w:rPr>
      </w:pPr>
    </w:p>
    <w:p w14:paraId="4610AB8D" w14:textId="77777777" w:rsidR="00416C8F" w:rsidRPr="00A37296" w:rsidRDefault="00416C8F" w:rsidP="00416C8F">
      <w:pPr>
        <w:pStyle w:val="LBRFormsBody"/>
        <w:numPr>
          <w:ilvl w:val="0"/>
          <w:numId w:val="2"/>
        </w:numPr>
        <w:ind w:left="1440"/>
        <w:rPr>
          <w:rStyle w:val="LBRFormsBodyChar"/>
        </w:rPr>
      </w:pPr>
      <w:r w:rsidRPr="00A37296">
        <w:rPr>
          <w:rStyle w:val="LBRFormsBodyChar"/>
        </w:rPr>
        <w:t>Grant such other relief as is fair and equitable.</w:t>
      </w:r>
    </w:p>
    <w:p w14:paraId="08921412" w14:textId="77777777" w:rsidR="00416C8F" w:rsidRPr="00A37296" w:rsidRDefault="00416C8F" w:rsidP="00416C8F">
      <w:pPr>
        <w:pStyle w:val="LBRFormsBody"/>
        <w:ind w:left="720"/>
        <w:rPr>
          <w:rStyle w:val="LBRFormsBodyChar"/>
        </w:rPr>
      </w:pPr>
    </w:p>
    <w:p w14:paraId="6718B3D4" w14:textId="77777777" w:rsidR="00416C8F" w:rsidRPr="00A37296" w:rsidRDefault="00416C8F" w:rsidP="00416C8F">
      <w:pPr>
        <w:pStyle w:val="LBRFormsBody"/>
        <w:ind w:left="4320" w:firstLine="720"/>
        <w:rPr>
          <w:rStyle w:val="LBRFormsBodyChar"/>
        </w:rPr>
      </w:pPr>
      <w:r w:rsidRPr="00A37296">
        <w:rPr>
          <w:rStyle w:val="LBRFormsBodyChar"/>
        </w:rPr>
        <w:t>Respectfully submitted,</w:t>
      </w:r>
    </w:p>
    <w:p w14:paraId="39B7BC2F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58BB2DB1" w14:textId="77777777" w:rsidR="00416C8F" w:rsidRPr="00A37296" w:rsidRDefault="00416C8F" w:rsidP="00416C8F">
      <w:pPr>
        <w:pStyle w:val="LBRFormsBody"/>
        <w:rPr>
          <w:rStyle w:val="LBRFormsBodyChar"/>
        </w:rPr>
      </w:pPr>
    </w:p>
    <w:p w14:paraId="1FD4B83E" w14:textId="77777777" w:rsidR="00416C8F" w:rsidRPr="00A37296" w:rsidRDefault="00416C8F" w:rsidP="00416C8F">
      <w:pPr>
        <w:pStyle w:val="LBRFormsBody"/>
        <w:rPr>
          <w:rStyle w:val="LBRFormsBodyChar"/>
        </w:rPr>
      </w:pPr>
      <w:r w:rsidRPr="00A37296">
        <w:rPr>
          <w:rStyle w:val="LBRFormsBodyChar"/>
        </w:rPr>
        <w:t xml:space="preserve">Date: </w:t>
      </w:r>
      <w:proofErr w:type="gramStart"/>
      <w:r w:rsidRPr="00A37296">
        <w:rPr>
          <w:rStyle w:val="LBRFormsBodyChar"/>
        </w:rPr>
        <w:t>___________________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proofErr w:type="gramEnd"/>
      <w:r w:rsidRPr="00A37296">
        <w:rPr>
          <w:rStyle w:val="LBRFormsBodyChar"/>
        </w:rPr>
        <w:t>____________________________________</w:t>
      </w:r>
    </w:p>
    <w:p w14:paraId="3EACED4D" w14:textId="77777777" w:rsidR="00416C8F" w:rsidRPr="00A37296" w:rsidRDefault="00416C8F" w:rsidP="00416C8F">
      <w:pPr>
        <w:pStyle w:val="LBRFormsBody"/>
        <w:ind w:left="4320" w:firstLine="720"/>
        <w:rPr>
          <w:rStyle w:val="LBRFormsBodyChar"/>
        </w:rPr>
      </w:pPr>
      <w:r w:rsidRPr="00A37296">
        <w:rPr>
          <w:rStyle w:val="LBRFormsBodyChar"/>
        </w:rPr>
        <w:t>Signature</w:t>
      </w:r>
    </w:p>
    <w:p w14:paraId="0B188774" w14:textId="77777777" w:rsidR="00416C8F" w:rsidRPr="00A37296" w:rsidRDefault="00416C8F" w:rsidP="00416C8F">
      <w:pPr>
        <w:pStyle w:val="LBRFormsBody"/>
        <w:ind w:left="5040"/>
        <w:rPr>
          <w:rStyle w:val="LBRFormsBodyChar"/>
        </w:rPr>
      </w:pPr>
      <w:r w:rsidRPr="00A37296">
        <w:rPr>
          <w:rStyle w:val="LBRFormsBodyChar"/>
        </w:rPr>
        <w:t>____________________________________</w:t>
      </w:r>
    </w:p>
    <w:p w14:paraId="471136DF" w14:textId="77777777" w:rsidR="00416C8F" w:rsidRPr="00A37296" w:rsidRDefault="00416C8F" w:rsidP="00416C8F">
      <w:pPr>
        <w:pStyle w:val="LBRFormsBody"/>
        <w:ind w:left="5040"/>
        <w:rPr>
          <w:rStyle w:val="LBRFormsBodyChar"/>
        </w:rPr>
      </w:pPr>
      <w:r w:rsidRPr="00A37296">
        <w:rPr>
          <w:rStyle w:val="LBRFormsBodyChar"/>
        </w:rPr>
        <w:t>Print Name</w:t>
      </w:r>
    </w:p>
    <w:p w14:paraId="7A72D8A8" w14:textId="77777777" w:rsidR="00416C8F" w:rsidRPr="00A37296" w:rsidRDefault="00416C8F" w:rsidP="00416C8F">
      <w:pPr>
        <w:pStyle w:val="LBRFormsBody"/>
        <w:ind w:left="5040"/>
        <w:rPr>
          <w:rStyle w:val="LBRFormsBodyChar"/>
        </w:rPr>
      </w:pPr>
      <w:r w:rsidRPr="00A37296">
        <w:rPr>
          <w:rStyle w:val="LBRFormsBodyChar"/>
        </w:rPr>
        <w:t>Address_____________________________</w:t>
      </w:r>
    </w:p>
    <w:p w14:paraId="22EEA875" w14:textId="77777777" w:rsidR="00416C8F" w:rsidRPr="00A37296" w:rsidRDefault="00416C8F" w:rsidP="00416C8F">
      <w:pPr>
        <w:pStyle w:val="LBRFormsBody"/>
        <w:ind w:left="5040"/>
        <w:rPr>
          <w:rStyle w:val="LBRFormsBodyChar"/>
        </w:rPr>
      </w:pPr>
      <w:r w:rsidRPr="00A37296">
        <w:rPr>
          <w:rStyle w:val="LBRFormsBodyChar"/>
        </w:rPr>
        <w:t>____________________________________</w:t>
      </w:r>
    </w:p>
    <w:p w14:paraId="084B876E" w14:textId="493A18A7" w:rsidR="00CD499A" w:rsidRDefault="00416C8F" w:rsidP="00416C8F">
      <w:pPr>
        <w:pStyle w:val="LBRFormsBody"/>
        <w:ind w:left="5040"/>
      </w:pPr>
      <w:r w:rsidRPr="00A37296">
        <w:rPr>
          <w:rStyle w:val="LBRFormsBodyChar"/>
        </w:rPr>
        <w:t>Tel. No._____________________________</w:t>
      </w:r>
    </w:p>
    <w:sectPr w:rsidR="00CD4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E89C" w14:textId="77777777" w:rsidR="00072389" w:rsidRDefault="00072389">
      <w:pPr>
        <w:spacing w:line="240" w:lineRule="auto"/>
      </w:pPr>
      <w:r>
        <w:separator/>
      </w:r>
    </w:p>
  </w:endnote>
  <w:endnote w:type="continuationSeparator" w:id="0">
    <w:p w14:paraId="3191E62B" w14:textId="77777777" w:rsidR="00072389" w:rsidRDefault="00072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93BA" w14:textId="77777777" w:rsidR="00153BF4" w:rsidRDefault="00153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1E05" w14:textId="0E354CCF" w:rsidR="00416C8F" w:rsidRPr="003A7102" w:rsidRDefault="00416C8F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4001-4A</w:t>
    </w:r>
    <w:r w:rsidRPr="003A7102">
      <w:rPr>
        <w:rFonts w:ascii="Times New Roman" w:hAnsi="Times New Roman" w:cs="Times New Roman"/>
      </w:rPr>
      <w:t xml:space="preserve"> (Eff. </w:t>
    </w:r>
    <w:r w:rsidR="00153BF4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0605" w14:textId="77777777" w:rsidR="00153BF4" w:rsidRDefault="00153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90CB" w14:textId="77777777" w:rsidR="00072389" w:rsidRDefault="00072389">
      <w:pPr>
        <w:spacing w:line="240" w:lineRule="auto"/>
      </w:pPr>
      <w:r>
        <w:separator/>
      </w:r>
    </w:p>
  </w:footnote>
  <w:footnote w:type="continuationSeparator" w:id="0">
    <w:p w14:paraId="093B2F3B" w14:textId="77777777" w:rsidR="00072389" w:rsidRDefault="00072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1D71" w14:textId="77777777" w:rsidR="00153BF4" w:rsidRDefault="00153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A794" w14:textId="77777777" w:rsidR="00153BF4" w:rsidRDefault="00153B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C1FE" w14:textId="77777777" w:rsidR="00153BF4" w:rsidRDefault="00153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4E5A"/>
    <w:multiLevelType w:val="hybridMultilevel"/>
    <w:tmpl w:val="3BEC4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40E4F"/>
    <w:multiLevelType w:val="hybridMultilevel"/>
    <w:tmpl w:val="421ECB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4687">
    <w:abstractNumId w:val="0"/>
  </w:num>
  <w:num w:numId="2" w16cid:durableId="60859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B6"/>
    <w:rsid w:val="00072389"/>
    <w:rsid w:val="000A348D"/>
    <w:rsid w:val="000A721E"/>
    <w:rsid w:val="00153BF4"/>
    <w:rsid w:val="002344B6"/>
    <w:rsid w:val="003A1E84"/>
    <w:rsid w:val="00403AE7"/>
    <w:rsid w:val="00416C8F"/>
    <w:rsid w:val="00493A67"/>
    <w:rsid w:val="004A3C3B"/>
    <w:rsid w:val="005705F9"/>
    <w:rsid w:val="007139B6"/>
    <w:rsid w:val="00720CC8"/>
    <w:rsid w:val="0091049B"/>
    <w:rsid w:val="00CD499A"/>
    <w:rsid w:val="00D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2A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8F"/>
  </w:style>
  <w:style w:type="paragraph" w:styleId="Heading1">
    <w:name w:val="heading 1"/>
    <w:basedOn w:val="Normal"/>
    <w:next w:val="Normal"/>
    <w:link w:val="Heading1Char"/>
    <w:uiPriority w:val="9"/>
    <w:qFormat/>
    <w:rsid w:val="00713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9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9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9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9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9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9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9B6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416C8F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416C8F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416C8F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416C8F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416C8F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416C8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16C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C8F"/>
  </w:style>
  <w:style w:type="paragraph" w:styleId="Header">
    <w:name w:val="header"/>
    <w:basedOn w:val="Normal"/>
    <w:link w:val="HeaderChar"/>
    <w:uiPriority w:val="99"/>
    <w:unhideWhenUsed/>
    <w:rsid w:val="00403A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E7"/>
  </w:style>
  <w:style w:type="paragraph" w:styleId="Revision">
    <w:name w:val="Revision"/>
    <w:hidden/>
    <w:uiPriority w:val="99"/>
    <w:semiHidden/>
    <w:rsid w:val="002344B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02C4B47A-17C3-4D9B-B654-35821708B31E}"/>
</file>

<file path=customXml/itemProps2.xml><?xml version="1.0" encoding="utf-8"?>
<ds:datastoreItem xmlns:ds="http://schemas.openxmlformats.org/officeDocument/2006/customXml" ds:itemID="{90954979-8553-4ABC-B91F-EB4812594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87D90-BA65-4A67-9B57-4461EC5A2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1262</Characters>
  <Application>Microsoft Office Word</Application>
  <DocSecurity>0</DocSecurity>
  <Lines>47</Lines>
  <Paragraphs>26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2024-08-07T19:29:00Z</dcterms:created>
  <dcterms:modified xsi:type="dcterms:W3CDTF">2025-12-22T20:08:00Z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