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987" w14:textId="77777777" w:rsidR="00534B2B" w:rsidRPr="00A37296" w:rsidRDefault="00534B2B" w:rsidP="00534B2B">
      <w:pPr>
        <w:pStyle w:val="LBRUSBC-DNH"/>
      </w:pPr>
      <w:r w:rsidRPr="00A37296">
        <w:t>UNITED STATES BANKRUPTCY COURT</w:t>
      </w:r>
    </w:p>
    <w:p w14:paraId="02ED49F6" w14:textId="77777777" w:rsidR="00534B2B" w:rsidRPr="00A37296" w:rsidRDefault="00534B2B" w:rsidP="00534B2B">
      <w:pPr>
        <w:pStyle w:val="LBRUSBC-DNH"/>
      </w:pPr>
      <w:r w:rsidRPr="00A37296">
        <w:t>DISTRICT OF NEW HAMPSHIRE</w:t>
      </w:r>
    </w:p>
    <w:p w14:paraId="643B14A4" w14:textId="77777777" w:rsidR="00534B2B" w:rsidRPr="00A37296" w:rsidRDefault="00534B2B" w:rsidP="00534B2B">
      <w:pPr>
        <w:pStyle w:val="LBRFormsBody"/>
      </w:pPr>
    </w:p>
    <w:p w14:paraId="4993D336" w14:textId="77777777" w:rsidR="00534B2B" w:rsidRPr="00A37296" w:rsidRDefault="00534B2B" w:rsidP="00534B2B">
      <w:pPr>
        <w:pStyle w:val="LBRFormsBody"/>
      </w:pPr>
    </w:p>
    <w:p w14:paraId="471AA438" w14:textId="77777777" w:rsidR="00534B2B" w:rsidRPr="00A37296" w:rsidRDefault="00534B2B" w:rsidP="00534B2B">
      <w:pPr>
        <w:pStyle w:val="LBRFormsCaption"/>
      </w:pPr>
      <w:r w:rsidRPr="00A37296">
        <w:t>In re:</w:t>
      </w:r>
    </w:p>
    <w:p w14:paraId="641ADDDF" w14:textId="58C63DDA" w:rsidR="00534B2B" w:rsidRPr="00A37296" w:rsidRDefault="00534B2B" w:rsidP="00534B2B">
      <w:pPr>
        <w:pStyle w:val="LBRFormsCaption"/>
      </w:pPr>
      <w:proofErr w:type="gramStart"/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863A55">
        <w:t>Case</w:t>
      </w:r>
      <w:r w:rsidRPr="00A37296">
        <w:t xml:space="preserve"> No. ________-_________-</w:t>
      </w:r>
      <w:proofErr w:type="gramEnd"/>
      <w:r w:rsidRPr="00A37296">
        <w:t>_______</w:t>
      </w:r>
    </w:p>
    <w:p w14:paraId="75BE9291" w14:textId="77777777" w:rsidR="00534B2B" w:rsidRPr="00A37296" w:rsidRDefault="00534B2B" w:rsidP="00534B2B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2B09CDB9" w14:textId="77777777" w:rsidR="00534B2B" w:rsidRPr="00A37296" w:rsidRDefault="00534B2B" w:rsidP="00534B2B">
      <w:pPr>
        <w:pStyle w:val="LBRFormsBody"/>
      </w:pPr>
    </w:p>
    <w:p w14:paraId="3225EE3A" w14:textId="77777777" w:rsidR="00534B2B" w:rsidRPr="00A37296" w:rsidRDefault="00534B2B" w:rsidP="00534B2B">
      <w:pPr>
        <w:pStyle w:val="LBRFormsBody"/>
      </w:pPr>
    </w:p>
    <w:p w14:paraId="7430ED80" w14:textId="77777777" w:rsidR="00534B2B" w:rsidRPr="00A37296" w:rsidRDefault="00534B2B" w:rsidP="00534B2B">
      <w:pPr>
        <w:pStyle w:val="LBRFormName"/>
        <w:rPr>
          <w:rStyle w:val="LBRFormsBodyChar"/>
        </w:rPr>
      </w:pPr>
      <w:r w:rsidRPr="00A37296">
        <w:rPr>
          <w:rStyle w:val="LBRFormsBodyChar"/>
        </w:rPr>
        <w:t>CERTIFICATE OF VOTE</w:t>
      </w:r>
    </w:p>
    <w:p w14:paraId="14143DD1" w14:textId="77777777" w:rsidR="00534B2B" w:rsidRPr="00A37296" w:rsidRDefault="00534B2B" w:rsidP="00534B2B">
      <w:pPr>
        <w:pStyle w:val="LBRFormsBody"/>
        <w:rPr>
          <w:rStyle w:val="LBRFormsBodyChar"/>
        </w:rPr>
      </w:pPr>
    </w:p>
    <w:p w14:paraId="67942735" w14:textId="50406734" w:rsidR="00534B2B" w:rsidRDefault="00534B2B" w:rsidP="00534B2B">
      <w:pPr>
        <w:pStyle w:val="LBRFormsBody"/>
        <w:ind w:firstLine="720"/>
        <w:rPr>
          <w:rStyle w:val="LBRFormsBodyChar"/>
        </w:rPr>
      </w:pPr>
      <w:r>
        <w:rPr>
          <w:rStyle w:val="LBRFormsBodyChar"/>
        </w:rPr>
        <w:t>[</w:t>
      </w:r>
      <w:r>
        <w:rPr>
          <w:rStyle w:val="LBRFormsBodyChar"/>
          <w:u w:val="single"/>
        </w:rPr>
        <w:t>Insert plan proponent</w:t>
      </w:r>
      <w:r>
        <w:rPr>
          <w:rStyle w:val="LBRFormsBodyChar"/>
        </w:rPr>
        <w:t>]</w:t>
      </w:r>
      <w:r w:rsidRPr="00A37296">
        <w:rPr>
          <w:rStyle w:val="LBRFormsBodyChar"/>
        </w:rPr>
        <w:t xml:space="preserve">, the </w:t>
      </w:r>
      <w:r w:rsidR="00B832BD">
        <w:rPr>
          <w:rStyle w:val="LBRFormsBodyChar"/>
        </w:rPr>
        <w:t>plan proponent</w:t>
      </w:r>
      <w:r w:rsidRPr="00A37296">
        <w:rPr>
          <w:rStyle w:val="LBRFormsBodyChar"/>
        </w:rPr>
        <w:t xml:space="preserve">, by and through attorney </w:t>
      </w:r>
      <w:r>
        <w:rPr>
          <w:rStyle w:val="LBRFormsBodyChar"/>
        </w:rPr>
        <w:t>[</w:t>
      </w:r>
      <w:r>
        <w:rPr>
          <w:rStyle w:val="LBRFormsBodyChar"/>
          <w:u w:val="single"/>
        </w:rPr>
        <w:t>insert attorney’s name]</w:t>
      </w:r>
      <w:r w:rsidRPr="00A37296">
        <w:rPr>
          <w:rStyle w:val="LBRFormsBodyChar"/>
        </w:rPr>
        <w:t xml:space="preserve">, certify the voting by the holders of claims in Class </w:t>
      </w:r>
      <w:r>
        <w:rPr>
          <w:rStyle w:val="LBRFormsBodyChar"/>
        </w:rPr>
        <w:t>[</w:t>
      </w:r>
      <w:r>
        <w:rPr>
          <w:rStyle w:val="LBRFormsBodyChar"/>
          <w:u w:val="single"/>
        </w:rPr>
        <w:t>insert class</w:t>
      </w:r>
      <w:r>
        <w:rPr>
          <w:rStyle w:val="LBRFormsBodyChar"/>
        </w:rPr>
        <w:t>]</w:t>
      </w:r>
      <w:r w:rsidRPr="00A37296">
        <w:rPr>
          <w:rStyle w:val="LBRFormsBodyChar"/>
        </w:rPr>
        <w:t>, an impaired class entitled to vote, as follows:</w:t>
      </w:r>
    </w:p>
    <w:p w14:paraId="39B10381" w14:textId="77777777" w:rsidR="00534B2B" w:rsidRPr="00A37296" w:rsidRDefault="00534B2B" w:rsidP="00534B2B">
      <w:pPr>
        <w:pStyle w:val="LBRFormsBody"/>
        <w:rPr>
          <w:rStyle w:val="LBRFormsBodyChar"/>
        </w:rPr>
      </w:pPr>
    </w:p>
    <w:p w14:paraId="56E0513D" w14:textId="77777777" w:rsidR="00534B2B" w:rsidRPr="00A37296" w:rsidRDefault="00534B2B" w:rsidP="00534B2B">
      <w:pPr>
        <w:pStyle w:val="LBRFormsBody"/>
        <w:rPr>
          <w:rStyle w:val="LBRFormsBodyChar"/>
        </w:rPr>
      </w:pPr>
    </w:p>
    <w:p w14:paraId="76998825" w14:textId="77777777" w:rsidR="00534B2B" w:rsidRPr="00A37296" w:rsidRDefault="00534B2B" w:rsidP="00534B2B">
      <w:pPr>
        <w:pStyle w:val="LBRFormsBody"/>
        <w:ind w:left="2160"/>
        <w:rPr>
          <w:rStyle w:val="LBRFormsBodyChar"/>
        </w:rPr>
      </w:pPr>
      <w:r w:rsidRPr="00A37296">
        <w:rPr>
          <w:rStyle w:val="LBRFormsBodyChar"/>
        </w:rPr>
        <w:t>Number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Dollar</w:t>
      </w:r>
    </w:p>
    <w:p w14:paraId="7B08DE5C" w14:textId="77777777" w:rsidR="00534B2B" w:rsidRPr="00A37296" w:rsidRDefault="00534B2B" w:rsidP="00534B2B">
      <w:pPr>
        <w:pStyle w:val="LBRFormsBody"/>
        <w:ind w:left="2160"/>
        <w:rPr>
          <w:rStyle w:val="LBRFormsBodyChar"/>
        </w:rPr>
      </w:pPr>
      <w:r w:rsidRPr="00A37296">
        <w:rPr>
          <w:rStyle w:val="LBRFormsBodyChar"/>
          <w:u w:val="single"/>
        </w:rPr>
        <w:t>Voting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  <w:u w:val="single"/>
        </w:rPr>
        <w:t>Percentage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  <w:u w:val="single"/>
        </w:rPr>
        <w:t>Amount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  <w:u w:val="single"/>
        </w:rPr>
        <w:t>Percentage</w:t>
      </w:r>
    </w:p>
    <w:p w14:paraId="1E47776B" w14:textId="77777777" w:rsidR="00534B2B" w:rsidRPr="00A37296" w:rsidRDefault="00534B2B" w:rsidP="00534B2B">
      <w:pPr>
        <w:pStyle w:val="LBRFormsBody"/>
        <w:rPr>
          <w:rStyle w:val="LBRFormsBodyChar"/>
        </w:rPr>
      </w:pPr>
    </w:p>
    <w:p w14:paraId="36BD116C" w14:textId="77777777" w:rsidR="00534B2B" w:rsidRPr="00A37296" w:rsidRDefault="00534B2B" w:rsidP="00534B2B">
      <w:pPr>
        <w:pStyle w:val="LBRFormsBody"/>
        <w:ind w:firstLine="720"/>
        <w:rPr>
          <w:rStyle w:val="LBRFormsBodyChar"/>
        </w:rPr>
      </w:pPr>
      <w:r w:rsidRPr="00A37296">
        <w:rPr>
          <w:rStyle w:val="LBRFormsBodyChar"/>
        </w:rPr>
        <w:t>Accept</w:t>
      </w:r>
    </w:p>
    <w:p w14:paraId="0E523600" w14:textId="77777777" w:rsidR="00534B2B" w:rsidRPr="00A37296" w:rsidRDefault="00534B2B" w:rsidP="00534B2B">
      <w:pPr>
        <w:pStyle w:val="LBRFormsBody"/>
        <w:ind w:firstLine="720"/>
        <w:rPr>
          <w:rStyle w:val="LBRFormsBodyChar"/>
        </w:rPr>
      </w:pPr>
      <w:r w:rsidRPr="00A37296">
        <w:rPr>
          <w:rStyle w:val="LBRFormsBodyChar"/>
        </w:rPr>
        <w:t>Reject</w:t>
      </w:r>
    </w:p>
    <w:p w14:paraId="02EE68B5" w14:textId="77777777" w:rsidR="00534B2B" w:rsidRPr="00A37296" w:rsidRDefault="00534B2B" w:rsidP="00534B2B">
      <w:pPr>
        <w:pStyle w:val="LBRFormsBody"/>
        <w:rPr>
          <w:rStyle w:val="LBRFormsBodyChar"/>
        </w:rPr>
      </w:pPr>
    </w:p>
    <w:p w14:paraId="0F339EE8" w14:textId="77777777" w:rsidR="00534B2B" w:rsidRPr="00A37296" w:rsidRDefault="00534B2B" w:rsidP="00534B2B">
      <w:pPr>
        <w:pStyle w:val="LBRFormsBody"/>
        <w:ind w:firstLine="720"/>
        <w:rPr>
          <w:rStyle w:val="LBRFormsBodyChar"/>
        </w:rPr>
      </w:pPr>
      <w:r w:rsidRPr="00A37296">
        <w:rPr>
          <w:rStyle w:val="LBRFormsBodyChar"/>
        </w:rPr>
        <w:t>Total</w:t>
      </w:r>
    </w:p>
    <w:p w14:paraId="4A63D1C5" w14:textId="77777777" w:rsidR="00534B2B" w:rsidRPr="00A37296" w:rsidRDefault="00534B2B" w:rsidP="00534B2B">
      <w:pPr>
        <w:pStyle w:val="LBRFormsBody"/>
        <w:rPr>
          <w:rStyle w:val="LBRFormsBodyChar"/>
        </w:rPr>
      </w:pPr>
    </w:p>
    <w:p w14:paraId="727358D7" w14:textId="77777777" w:rsidR="00534B2B" w:rsidRPr="00A37296" w:rsidRDefault="00534B2B" w:rsidP="00534B2B">
      <w:pPr>
        <w:pStyle w:val="LBRFormsBody"/>
        <w:ind w:firstLine="720"/>
        <w:rPr>
          <w:rStyle w:val="LBRFormsBodyChar"/>
        </w:rPr>
      </w:pPr>
      <w:r w:rsidRPr="00A37296">
        <w:rPr>
          <w:rStyle w:val="LBRFormsBodyChar"/>
        </w:rPr>
        <w:t xml:space="preserve">Classes </w:t>
      </w:r>
      <w:r>
        <w:rPr>
          <w:rStyle w:val="LBRFormsBodyChar"/>
        </w:rPr>
        <w:t>[</w:t>
      </w:r>
      <w:r>
        <w:rPr>
          <w:rStyle w:val="LBRFormsBodyChar"/>
          <w:u w:val="single"/>
        </w:rPr>
        <w:t>insert classes</w:t>
      </w:r>
      <w:r>
        <w:rPr>
          <w:rStyle w:val="LBRFormsBodyChar"/>
        </w:rPr>
        <w:t>]</w:t>
      </w:r>
      <w:r w:rsidRPr="00A37296">
        <w:rPr>
          <w:rStyle w:val="LBRFormsBodyChar"/>
        </w:rPr>
        <w:t xml:space="preserve"> are not impaired and are deemed to have accepted the plan.</w:t>
      </w:r>
    </w:p>
    <w:p w14:paraId="4E242DFC" w14:textId="77777777" w:rsidR="00534B2B" w:rsidRPr="00A37296" w:rsidRDefault="00534B2B" w:rsidP="00534B2B">
      <w:pPr>
        <w:pStyle w:val="LBRFormsBody"/>
        <w:rPr>
          <w:rStyle w:val="LBRFormsBodyChar"/>
        </w:rPr>
      </w:pPr>
    </w:p>
    <w:p w14:paraId="5D04FC61" w14:textId="77777777" w:rsidR="00534B2B" w:rsidRPr="00A37296" w:rsidRDefault="00534B2B" w:rsidP="00534B2B">
      <w:pPr>
        <w:pStyle w:val="LBRFormsBody"/>
        <w:rPr>
          <w:rStyle w:val="LBRFormsBodyChar"/>
        </w:rPr>
      </w:pPr>
    </w:p>
    <w:p w14:paraId="2352FB4B" w14:textId="77777777" w:rsidR="00534B2B" w:rsidRPr="00A37296" w:rsidRDefault="00534B2B" w:rsidP="00534B2B">
      <w:pPr>
        <w:pStyle w:val="LBRFormsBody"/>
        <w:rPr>
          <w:rStyle w:val="LBRFormsBodyChar"/>
        </w:rPr>
      </w:pPr>
    </w:p>
    <w:p w14:paraId="417F2EDC" w14:textId="77777777" w:rsidR="00534B2B" w:rsidRPr="00A37296" w:rsidRDefault="00534B2B" w:rsidP="00534B2B">
      <w:pPr>
        <w:pStyle w:val="LBRFormsBody"/>
        <w:rPr>
          <w:rStyle w:val="LBRFormsBodyChar"/>
        </w:rPr>
      </w:pPr>
      <w:r w:rsidRPr="00A37296">
        <w:rPr>
          <w:rStyle w:val="LBRFormsBodyChar"/>
        </w:rPr>
        <w:t>Date: ___________________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________________________________</w:t>
      </w:r>
    </w:p>
    <w:p w14:paraId="473573C1" w14:textId="77777777" w:rsidR="00534B2B" w:rsidRPr="00A37296" w:rsidRDefault="00534B2B" w:rsidP="00534B2B">
      <w:pPr>
        <w:pStyle w:val="LBRFormsBody"/>
        <w:ind w:left="5040" w:firstLine="720"/>
        <w:rPr>
          <w:rStyle w:val="LBRFormsBodyChar"/>
        </w:rPr>
      </w:pPr>
      <w:r w:rsidRPr="00A37296">
        <w:rPr>
          <w:rStyle w:val="LBRFormsBodyChar"/>
        </w:rPr>
        <w:t>Signature</w:t>
      </w:r>
    </w:p>
    <w:p w14:paraId="68A6980A" w14:textId="77777777" w:rsidR="00534B2B" w:rsidRPr="00A37296" w:rsidRDefault="00534B2B" w:rsidP="00534B2B">
      <w:pPr>
        <w:pStyle w:val="LBRFormsBody"/>
        <w:ind w:left="5760"/>
        <w:rPr>
          <w:rStyle w:val="LBRFormsBodyChar"/>
        </w:rPr>
      </w:pPr>
      <w:r w:rsidRPr="00A37296">
        <w:rPr>
          <w:rStyle w:val="LBRFormsBodyChar"/>
        </w:rPr>
        <w:t>________________________________</w:t>
      </w:r>
    </w:p>
    <w:p w14:paraId="5A23AB2C" w14:textId="77777777" w:rsidR="00534B2B" w:rsidRPr="00A37296" w:rsidRDefault="00534B2B" w:rsidP="00534B2B">
      <w:pPr>
        <w:pStyle w:val="LBRFormsBody"/>
        <w:ind w:left="5760"/>
        <w:rPr>
          <w:rStyle w:val="LBRFormsBodyChar"/>
        </w:rPr>
      </w:pPr>
      <w:r w:rsidRPr="00A37296">
        <w:rPr>
          <w:rStyle w:val="LBRFormsBodyChar"/>
        </w:rPr>
        <w:t>Print Name</w:t>
      </w:r>
    </w:p>
    <w:p w14:paraId="256A9446" w14:textId="77777777" w:rsidR="00534B2B" w:rsidRPr="00A37296" w:rsidRDefault="00534B2B" w:rsidP="00534B2B">
      <w:pPr>
        <w:pStyle w:val="LBRFormsBody"/>
        <w:ind w:left="5760"/>
        <w:rPr>
          <w:rStyle w:val="LBRFormsBodyChar"/>
        </w:rPr>
      </w:pPr>
      <w:r w:rsidRPr="00A37296">
        <w:rPr>
          <w:rStyle w:val="LBRFormsBodyChar"/>
        </w:rPr>
        <w:t>Address__________________________</w:t>
      </w:r>
    </w:p>
    <w:p w14:paraId="04C6FA61" w14:textId="77777777" w:rsidR="00534B2B" w:rsidRPr="00A37296" w:rsidRDefault="00534B2B" w:rsidP="00534B2B">
      <w:pPr>
        <w:pStyle w:val="LBRFormsBody"/>
        <w:ind w:left="5760"/>
        <w:rPr>
          <w:rStyle w:val="LBRFormsBodyChar"/>
        </w:rPr>
      </w:pPr>
      <w:r w:rsidRPr="00A37296">
        <w:rPr>
          <w:rStyle w:val="LBRFormsBodyChar"/>
        </w:rPr>
        <w:t>________________________________</w:t>
      </w:r>
    </w:p>
    <w:p w14:paraId="3654D9D3" w14:textId="274E2BD3" w:rsidR="00CD499A" w:rsidRDefault="00534B2B" w:rsidP="00534B2B">
      <w:pPr>
        <w:pStyle w:val="LBRFormsBody"/>
        <w:ind w:left="5760"/>
      </w:pPr>
      <w:r w:rsidRPr="00A37296">
        <w:rPr>
          <w:rStyle w:val="LBRFormsBodyChar"/>
        </w:rPr>
        <w:t xml:space="preserve">Tel. </w:t>
      </w:r>
      <w:proofErr w:type="gramStart"/>
      <w:r w:rsidRPr="00A37296">
        <w:rPr>
          <w:rStyle w:val="LBRFormsBodyChar"/>
        </w:rPr>
        <w:t>No._</w:t>
      </w:r>
      <w:proofErr w:type="gramEnd"/>
      <w:r w:rsidRPr="00A37296">
        <w:rPr>
          <w:rStyle w:val="LBRFormsBodyChar"/>
        </w:rPr>
        <w:t>_________________________</w:t>
      </w:r>
    </w:p>
    <w:sectPr w:rsidR="00CD4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4ACC" w14:textId="77777777" w:rsidR="00FA649A" w:rsidRDefault="00FA649A">
      <w:pPr>
        <w:spacing w:line="240" w:lineRule="auto"/>
      </w:pPr>
      <w:r>
        <w:separator/>
      </w:r>
    </w:p>
  </w:endnote>
  <w:endnote w:type="continuationSeparator" w:id="0">
    <w:p w14:paraId="645EB47D" w14:textId="77777777" w:rsidR="00FA649A" w:rsidRDefault="00FA6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5A7F" w14:textId="77777777" w:rsidR="00BD7BD5" w:rsidRDefault="00BD7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510D" w14:textId="181D2346" w:rsidR="00534B2B" w:rsidRPr="003A7102" w:rsidRDefault="00534B2B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3018-2</w:t>
    </w:r>
    <w:r w:rsidRPr="003A7102">
      <w:rPr>
        <w:rFonts w:ascii="Times New Roman" w:hAnsi="Times New Roman" w:cs="Times New Roman"/>
      </w:rPr>
      <w:t xml:space="preserve"> (Eff. </w:t>
    </w:r>
    <w:r w:rsidR="00BD7BD5" w:rsidRPr="00BD7BD5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CF01" w14:textId="77777777" w:rsidR="00BD7BD5" w:rsidRDefault="00BD7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BB28" w14:textId="77777777" w:rsidR="00FA649A" w:rsidRDefault="00FA649A">
      <w:pPr>
        <w:spacing w:line="240" w:lineRule="auto"/>
      </w:pPr>
      <w:r>
        <w:separator/>
      </w:r>
    </w:p>
  </w:footnote>
  <w:footnote w:type="continuationSeparator" w:id="0">
    <w:p w14:paraId="70A0CC31" w14:textId="77777777" w:rsidR="00FA649A" w:rsidRDefault="00FA64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0220" w14:textId="77777777" w:rsidR="00BD7BD5" w:rsidRDefault="00BD7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B1DE" w14:textId="77777777" w:rsidR="00BD7BD5" w:rsidRDefault="00BD7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989E" w14:textId="77777777" w:rsidR="00BD7BD5" w:rsidRDefault="00BD7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D6"/>
    <w:rsid w:val="000A348D"/>
    <w:rsid w:val="001E297C"/>
    <w:rsid w:val="002F4153"/>
    <w:rsid w:val="003A1E84"/>
    <w:rsid w:val="003C3CB7"/>
    <w:rsid w:val="00493A67"/>
    <w:rsid w:val="004A3C3B"/>
    <w:rsid w:val="00534B2B"/>
    <w:rsid w:val="005705F9"/>
    <w:rsid w:val="007238D6"/>
    <w:rsid w:val="00863A55"/>
    <w:rsid w:val="009601D6"/>
    <w:rsid w:val="00B832BD"/>
    <w:rsid w:val="00BD7BD5"/>
    <w:rsid w:val="00CD499A"/>
    <w:rsid w:val="00ED33BF"/>
    <w:rsid w:val="00F108BD"/>
    <w:rsid w:val="00FA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2E7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2B"/>
  </w:style>
  <w:style w:type="paragraph" w:styleId="Heading1">
    <w:name w:val="heading 1"/>
    <w:basedOn w:val="Normal"/>
    <w:next w:val="Normal"/>
    <w:link w:val="Heading1Char"/>
    <w:uiPriority w:val="9"/>
    <w:qFormat/>
    <w:rsid w:val="00960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1D6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534B2B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534B2B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534B2B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534B2B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534B2B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534B2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34B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B2B"/>
  </w:style>
  <w:style w:type="paragraph" w:styleId="Header">
    <w:name w:val="header"/>
    <w:basedOn w:val="Normal"/>
    <w:link w:val="HeaderChar"/>
    <w:uiPriority w:val="99"/>
    <w:unhideWhenUsed/>
    <w:rsid w:val="003C3C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CB7"/>
  </w:style>
  <w:style w:type="paragraph" w:styleId="Revision">
    <w:name w:val="Revision"/>
    <w:hidden/>
    <w:uiPriority w:val="99"/>
    <w:semiHidden/>
    <w:rsid w:val="00863A5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302AB06E-A0D5-4750-B6DE-650B94EED99A}"/>
</file>

<file path=customXml/itemProps2.xml><?xml version="1.0" encoding="utf-8"?>
<ds:datastoreItem xmlns:ds="http://schemas.openxmlformats.org/officeDocument/2006/customXml" ds:itemID="{CBEB3BD8-3038-4385-B16B-ADEE7DD6E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C4E77-0CA1-47CC-9037-565912E48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661</Characters>
  <Application>Microsoft Office Word</Application>
  <DocSecurity>0</DocSecurity>
  <Lines>35</Lines>
  <Paragraphs>20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2024-08-07T19:31:00Z</dcterms:created>
  <dcterms:modified xsi:type="dcterms:W3CDTF">2025-12-22T20:15:00Z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